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98DD" w14:textId="7F0BE2CA" w:rsidR="001E6EAA" w:rsidRPr="006B10FA" w:rsidRDefault="006B10FA" w:rsidP="001E6EAA">
      <w:pPr>
        <w:jc w:val="center"/>
        <w:rPr>
          <w:b/>
          <w:sz w:val="40"/>
          <w:szCs w:val="40"/>
        </w:rPr>
      </w:pPr>
      <w:r w:rsidRPr="006B10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</w:t>
      </w:r>
      <w:r w:rsidRPr="006B10FA">
        <w:rPr>
          <w:b/>
          <w:sz w:val="40"/>
          <w:szCs w:val="40"/>
        </w:rPr>
        <w:t xml:space="preserve">THE </w:t>
      </w:r>
      <w:r w:rsidR="001E6EAA" w:rsidRPr="006B10FA">
        <w:rPr>
          <w:b/>
          <w:sz w:val="40"/>
          <w:szCs w:val="40"/>
        </w:rPr>
        <w:t xml:space="preserve">LIBERTY FOUNDATION PROGRAM </w:t>
      </w:r>
    </w:p>
    <w:p w14:paraId="29900330" w14:textId="77777777" w:rsidR="006B10FA" w:rsidRDefault="006B10FA"/>
    <w:p w14:paraId="16F998DE" w14:textId="4D8CB1DB" w:rsidR="001E6EAA" w:rsidRDefault="001E6EAA">
      <w:r>
        <w:t>Date: _____________</w:t>
      </w:r>
    </w:p>
    <w:p w14:paraId="16F998DF" w14:textId="77777777" w:rsidR="001E6EAA" w:rsidRDefault="001E6EAA"/>
    <w:p w14:paraId="16F998E0" w14:textId="7956659E" w:rsidR="001E6EAA" w:rsidRDefault="001E6EAA">
      <w:r>
        <w:t>Name</w:t>
      </w:r>
      <w:r w:rsidR="00117A0D">
        <w:t>:</w:t>
      </w:r>
      <w:r>
        <w:t xml:space="preserve"> ____________________________________________________________________________________</w:t>
      </w:r>
    </w:p>
    <w:p w14:paraId="16F998E1" w14:textId="690CD0A7" w:rsidR="001E6EAA" w:rsidRDefault="001E6EAA" w:rsidP="001E6EAA">
      <w:r>
        <w:t>Address</w:t>
      </w:r>
      <w:r w:rsidR="00117A0D">
        <w:t>:</w:t>
      </w:r>
      <w:r>
        <w:t xml:space="preserve"> _______________________________________City/State/Zip </w:t>
      </w:r>
      <w:r w:rsidR="009964E7">
        <w:t>C</w:t>
      </w:r>
      <w:r>
        <w:t>ode</w:t>
      </w:r>
      <w:r w:rsidR="00117A0D">
        <w:t>:</w:t>
      </w:r>
      <w:r>
        <w:t>___________________________</w:t>
      </w:r>
    </w:p>
    <w:p w14:paraId="16F998E2" w14:textId="6CDD4CD8" w:rsidR="001E6EAA" w:rsidRDefault="001E6EAA" w:rsidP="001E6EAA">
      <w:r>
        <w:t>Telephone</w:t>
      </w:r>
      <w:r w:rsidR="00FA33AF">
        <w:t>:</w:t>
      </w:r>
      <w:r>
        <w:t>________________________ Cell</w:t>
      </w:r>
      <w:r w:rsidR="00FA33AF">
        <w:t>:</w:t>
      </w:r>
      <w:r>
        <w:t>_____________________ Work</w:t>
      </w:r>
      <w:r w:rsidR="00FA33AF">
        <w:t>:</w:t>
      </w:r>
      <w:r>
        <w:t xml:space="preserve"> __________________________</w:t>
      </w:r>
    </w:p>
    <w:p w14:paraId="16F998E3" w14:textId="2725A12C" w:rsidR="001E6EAA" w:rsidRDefault="001E6EAA" w:rsidP="001E6EAA">
      <w:r>
        <w:t>Date of Birth</w:t>
      </w:r>
      <w:r w:rsidR="00FA33AF">
        <w:t>:</w:t>
      </w:r>
      <w:r>
        <w:t xml:space="preserve">_________________________ </w:t>
      </w:r>
      <w:r w:rsidR="00FA33AF">
        <w:t xml:space="preserve">Are you a </w:t>
      </w:r>
      <w:r>
        <w:t>Minor</w:t>
      </w:r>
      <w:r w:rsidR="00FA33AF">
        <w:t>?</w:t>
      </w:r>
      <w:r>
        <w:t xml:space="preserve"> Yes_______ No________</w:t>
      </w:r>
    </w:p>
    <w:p w14:paraId="16F998E4" w14:textId="77777777" w:rsidR="001E6EAA" w:rsidRPr="00BE560D" w:rsidRDefault="001E6EAA" w:rsidP="001E6EAA">
      <w:pPr>
        <w:rPr>
          <w:b/>
          <w:bCs/>
        </w:rPr>
      </w:pPr>
    </w:p>
    <w:p w14:paraId="16F998E5" w14:textId="77777777" w:rsidR="001E6EAA" w:rsidRPr="00BE560D" w:rsidRDefault="001E6EAA" w:rsidP="001E6EAA">
      <w:pPr>
        <w:rPr>
          <w:b/>
          <w:bCs/>
        </w:rPr>
      </w:pPr>
      <w:r w:rsidRPr="00BE560D">
        <w:rPr>
          <w:b/>
          <w:bCs/>
        </w:rPr>
        <w:t>Person to contact in case of emergency:</w:t>
      </w:r>
    </w:p>
    <w:p w14:paraId="16F998E6" w14:textId="3B0D7C2E" w:rsidR="001E6EAA" w:rsidRDefault="001E6EAA" w:rsidP="001E6EAA">
      <w:r>
        <w:t>Name</w:t>
      </w:r>
      <w:r w:rsidR="00FA33AF">
        <w:t>:</w:t>
      </w:r>
      <w:r>
        <w:t>__________________________________ Address</w:t>
      </w:r>
      <w:r w:rsidR="0038791B">
        <w:t xml:space="preserve">: </w:t>
      </w:r>
      <w:r>
        <w:t>__________________________________________</w:t>
      </w:r>
    </w:p>
    <w:p w14:paraId="16F998E7" w14:textId="332BF159" w:rsidR="001E6EAA" w:rsidRDefault="001E6EAA" w:rsidP="001E6EAA">
      <w:r>
        <w:t>Telephone</w:t>
      </w:r>
      <w:r w:rsidR="0038791B">
        <w:t>:</w:t>
      </w:r>
      <w:r>
        <w:t>__________________________ Relationship</w:t>
      </w:r>
      <w:r w:rsidR="0038791B">
        <w:t>:</w:t>
      </w:r>
      <w:r>
        <w:t>_______________________________</w:t>
      </w:r>
    </w:p>
    <w:p w14:paraId="16F998E8" w14:textId="77777777" w:rsidR="001E6EAA" w:rsidRDefault="001E6EAA" w:rsidP="001E6EAA"/>
    <w:p w14:paraId="16F998E9" w14:textId="5061AFF7" w:rsidR="001E6EAA" w:rsidRDefault="001E6EAA" w:rsidP="001E6EAA">
      <w:pPr>
        <w:rPr>
          <w:u w:val="single"/>
        </w:rPr>
      </w:pPr>
      <w:r w:rsidRPr="001E6EAA">
        <w:rPr>
          <w:u w:val="single"/>
        </w:rPr>
        <w:t>To qualify</w:t>
      </w:r>
      <w:r w:rsidR="002A6B3D">
        <w:rPr>
          <w:u w:val="single"/>
        </w:rPr>
        <w:t>,</w:t>
      </w:r>
      <w:r w:rsidRPr="001E6EAA">
        <w:rPr>
          <w:u w:val="single"/>
        </w:rPr>
        <w:t xml:space="preserve"> your tattoos must be visible, anti-social or gang related.</w:t>
      </w:r>
    </w:p>
    <w:p w14:paraId="16F998EA" w14:textId="66C0B11C" w:rsidR="001E6EAA" w:rsidRDefault="001E6EAA" w:rsidP="001E6EAA">
      <w:r>
        <w:t>Describe tattoo(s)</w:t>
      </w:r>
      <w:r w:rsidR="00751E50">
        <w:t>: W</w:t>
      </w:r>
      <w:r>
        <w:t>here a</w:t>
      </w:r>
      <w:r w:rsidR="00457096">
        <w:t>re the tattoos?</w:t>
      </w:r>
      <w:r>
        <w:t xml:space="preserve"> </w:t>
      </w:r>
      <w:r w:rsidR="00E67B62">
        <w:t>W</w:t>
      </w:r>
      <w:r>
        <w:t>hat is it</w:t>
      </w:r>
      <w:r w:rsidR="00457096">
        <w:t xml:space="preserve">, </w:t>
      </w:r>
      <w:r>
        <w:t xml:space="preserve">and what color is the </w:t>
      </w:r>
      <w:r w:rsidR="00455822">
        <w:t>ink?</w:t>
      </w:r>
    </w:p>
    <w:p w14:paraId="16F998EB" w14:textId="77777777" w:rsidR="001E6EAA" w:rsidRDefault="001E6EAA" w:rsidP="001E6EAA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998EC" w14:textId="77777777" w:rsidR="001E6EAA" w:rsidRDefault="001E6EAA" w:rsidP="001E6EAA">
      <w:pPr>
        <w:spacing w:line="480" w:lineRule="auto"/>
        <w:contextualSpacing/>
      </w:pPr>
      <w:r>
        <w:t>Are you in need of Community Service information? Yes____________ No___________</w:t>
      </w:r>
    </w:p>
    <w:p w14:paraId="16F998ED" w14:textId="77777777" w:rsidR="001E6EAA" w:rsidRDefault="001E6EAA" w:rsidP="001E6EAA">
      <w:pPr>
        <w:spacing w:line="480" w:lineRule="auto"/>
        <w:contextualSpacing/>
      </w:pPr>
      <w:r>
        <w:t>Why are you interested in removing your tattoos(s)?</w:t>
      </w:r>
    </w:p>
    <w:p w14:paraId="16F998EF" w14:textId="7F9B6872" w:rsidR="001E6EAA" w:rsidRDefault="001E6EAA" w:rsidP="001E6EAA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998F0" w14:textId="77777777" w:rsidR="001E6EAA" w:rsidRDefault="001E6EAA" w:rsidP="001E6EAA">
      <w:pPr>
        <w:spacing w:line="48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98F2" wp14:editId="16F998F3">
                <wp:simplePos x="0" y="0"/>
                <wp:positionH relativeFrom="column">
                  <wp:posOffset>-104775</wp:posOffset>
                </wp:positionH>
                <wp:positionV relativeFrom="paragraph">
                  <wp:posOffset>257175</wp:posOffset>
                </wp:positionV>
                <wp:extent cx="64770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981F"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0.25pt" to="50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LKugEAALkDAAAOAAAAZHJzL2Uyb0RvYy54bWysU01v2zAMvQ/YfxB0X+ykRTsYcXpIsV2G&#10;LVjXH6DKVCxUEgVKy8e/H6Uk7rANPQy90KLI98hH0cu7g3diB5Qshl7OZ60UEDQONmx7+fjj04eP&#10;UqSswqAcBujlEZK8W71/t9zHDhY4ohuABJOE1O1jL8ecY9c0SY/gVZphhMBBg+RVZpe2zUBqz+ze&#10;NYu2vWn2SEMk1JAS396fgnJV+Y0Bnb8ZkyAL10vuLVdL1T4V26yWqtuSiqPV5zbUf3ThlQ1cdKK6&#10;V1mJn2T/ovJWEyY0eabRN2iM1VA1sJp5+4eah1FFqFp4OClOY0pvR6u/7jYk7NDL6yspgvL8Rg+Z&#10;lN2OWawxBJ4gkuAgT2ofU8eAddjQ2UtxQ0X2wZAvXxYkDnW6x2m6cMhC8+XN9e1t2/Ij6EuseQFG&#10;SvkzoBfl0EtnQxGuOrX7kjIX49RLCjulkVPpespHByXZhe9gWAwXu6roukawdiR2ihdgeJ4XGcxV&#10;MwvEWOcmUPs66JxbYFBXawIuXgdO2bUihjwBvQ1I/wLnw6VVc8q/qD5pLbKfcDjWh6jj4P2oys67&#10;XBbwd7/CX/641S8AAAD//wMAUEsDBBQABgAIAAAAIQDmxe493gAAAAoBAAAPAAAAZHJzL2Rvd25y&#10;ZXYueG1sTI9PS8NAEMXvgt9hGcGLtLvVpkrMpojgIYKCrXieJtMkmp0N2W0av71TPOhp/j3e+022&#10;nlynRhpC69nCYm5AEZe+arm28L59mt2BChG5ws4zWfimAOv8/CzDtPJHfqNxE2slJhxStNDE2Kda&#10;h7Ihh2Hue2K57f3gMMo41Loa8CjmrtPXxqy0w5YlocGeHhsqvzYHZ+Gz+Cjq5Oq23b8uk2fcjskL&#10;j4W1lxfTwz2oSFP8E8MJX9AhF6adP3AVVGdhtlglIrWwNFJPAmNupNv9bnSe6f8v5D8AAAD//wMA&#10;UEsBAi0AFAAGAAgAAAAhALaDOJL+AAAA4QEAABMAAAAAAAAAAAAAAAAAAAAAAFtDb250ZW50X1R5&#10;cGVzXS54bWxQSwECLQAUAAYACAAAACEAOP0h/9YAAACUAQAACwAAAAAAAAAAAAAAAAAvAQAAX3Jl&#10;bHMvLnJlbHNQSwECLQAUAAYACAAAACEAJ79yyroBAAC5AwAADgAAAAAAAAAAAAAAAAAuAgAAZHJz&#10;L2Uyb0RvYy54bWxQSwECLQAUAAYACAAAACEA5sXuPd4AAAAK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16F998F1" w14:textId="5B8804D4" w:rsidR="0046461C" w:rsidRPr="001E6EAA" w:rsidRDefault="001E6EAA" w:rsidP="001E6EAA">
      <w:r w:rsidRPr="001E6EAA">
        <w:rPr>
          <w:b/>
          <w:sz w:val="20"/>
        </w:rPr>
        <w:t>PLEASE RETURN THIS APPLICATION TO THE AMERICAN INDIAN HEALTH &amp; SERVICES. YOU WILL BE NOTIFIED WITHIN THREE WEEKS REGARDING YOUR ELI</w:t>
      </w:r>
      <w:r w:rsidR="00BE560D">
        <w:rPr>
          <w:b/>
          <w:sz w:val="20"/>
        </w:rPr>
        <w:t>G</w:t>
      </w:r>
      <w:r w:rsidRPr="001E6EAA">
        <w:rPr>
          <w:b/>
          <w:sz w:val="20"/>
        </w:rPr>
        <w:t xml:space="preserve">IBILITY FOR THE PROGRAM. </w:t>
      </w:r>
    </w:p>
    <w:sectPr w:rsidR="0046461C" w:rsidRPr="001E6EAA" w:rsidSect="00455822">
      <w:headerReference w:type="default" r:id="rId6"/>
      <w:footerReference w:type="default" r:id="rId7"/>
      <w:pgSz w:w="12240" w:h="15840"/>
      <w:pgMar w:top="1080" w:right="1440" w:bottom="1260" w:left="900" w:header="63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375C" w14:textId="77777777" w:rsidR="002E560C" w:rsidRDefault="002E560C" w:rsidP="001E6EAA">
      <w:pPr>
        <w:spacing w:after="0" w:line="240" w:lineRule="auto"/>
      </w:pPr>
      <w:r>
        <w:separator/>
      </w:r>
    </w:p>
  </w:endnote>
  <w:endnote w:type="continuationSeparator" w:id="0">
    <w:p w14:paraId="258637E0" w14:textId="77777777" w:rsidR="002E560C" w:rsidRDefault="002E560C" w:rsidP="001E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98FB" w14:textId="77777777" w:rsidR="001E6EAA" w:rsidRDefault="001E6EAA" w:rsidP="001E6EAA">
    <w:pPr>
      <w:pStyle w:val="Footer"/>
      <w:jc w:val="center"/>
    </w:pPr>
    <w:r>
      <w:t>Approved______________________________________ Date________________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528A" w14:textId="77777777" w:rsidR="002E560C" w:rsidRDefault="002E560C" w:rsidP="001E6EAA">
      <w:pPr>
        <w:spacing w:after="0" w:line="240" w:lineRule="auto"/>
      </w:pPr>
      <w:r>
        <w:separator/>
      </w:r>
    </w:p>
  </w:footnote>
  <w:footnote w:type="continuationSeparator" w:id="0">
    <w:p w14:paraId="5B943D39" w14:textId="77777777" w:rsidR="002E560C" w:rsidRDefault="002E560C" w:rsidP="001E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98F8" w14:textId="77777777" w:rsidR="001E6EAA" w:rsidRPr="001E6EAA" w:rsidRDefault="001E6EAA" w:rsidP="001E6EAA">
    <w:pPr>
      <w:pStyle w:val="Header"/>
      <w:tabs>
        <w:tab w:val="clear" w:pos="4680"/>
        <w:tab w:val="center" w:pos="5040"/>
      </w:tabs>
      <w:rPr>
        <w:rFonts w:ascii="Plantagenet Cherokee" w:hAnsi="Plantagenet Cherokee"/>
        <w:b/>
        <w:sz w:val="40"/>
      </w:rPr>
    </w:pPr>
    <w:r w:rsidRPr="001E6EAA">
      <w:rPr>
        <w:b/>
        <w:noProof/>
        <w:sz w:val="56"/>
      </w:rPr>
      <w:drawing>
        <wp:anchor distT="0" distB="0" distL="114300" distR="114300" simplePos="0" relativeHeight="251659264" behindDoc="0" locked="0" layoutInCell="1" allowOverlap="1" wp14:anchorId="16F998FC" wp14:editId="16F998FD">
          <wp:simplePos x="0" y="0"/>
          <wp:positionH relativeFrom="column">
            <wp:posOffset>466725</wp:posOffset>
          </wp:positionH>
          <wp:positionV relativeFrom="paragraph">
            <wp:posOffset>-76200</wp:posOffset>
          </wp:positionV>
          <wp:extent cx="746760" cy="662940"/>
          <wp:effectExtent l="0" t="0" r="0" b="3810"/>
          <wp:wrapThrough wrapText="bothSides">
            <wp:wrapPolygon edited="0">
              <wp:start x="0" y="0"/>
              <wp:lineTo x="0" y="21103"/>
              <wp:lineTo x="20939" y="21103"/>
              <wp:lineTo x="20939" y="0"/>
              <wp:lineTo x="0" y="0"/>
            </wp:wrapPolygon>
          </wp:wrapThrough>
          <wp:docPr id="4" name="Picture 4" descr="U: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ictures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AA">
      <w:rPr>
        <w:rFonts w:ascii="Plantagenet Cherokee" w:hAnsi="Plantagenet Cherokee"/>
        <w:b/>
        <w:sz w:val="40"/>
      </w:rPr>
      <w:t>American Indian Health &amp; Services</w:t>
    </w:r>
  </w:p>
  <w:p w14:paraId="16F998F9" w14:textId="77777777" w:rsidR="001E6EAA" w:rsidRPr="001E6EAA" w:rsidRDefault="001E6EAA" w:rsidP="001E6EAA">
    <w:pPr>
      <w:pStyle w:val="Header"/>
      <w:tabs>
        <w:tab w:val="clear" w:pos="4680"/>
        <w:tab w:val="center" w:pos="5040"/>
      </w:tabs>
      <w:rPr>
        <w:rFonts w:ascii="Plantagenet Cherokee" w:hAnsi="Plantagenet Cherokee"/>
        <w:b/>
      </w:rPr>
    </w:pPr>
    <w:r w:rsidRPr="001E6EAA">
      <w:rPr>
        <w:rFonts w:ascii="Plantagenet Cherokee" w:hAnsi="Plantagenet Cherokee"/>
        <w:b/>
      </w:rPr>
      <w:t xml:space="preserve">                     </w:t>
    </w:r>
    <w:r w:rsidRPr="001E6EAA">
      <w:rPr>
        <w:rFonts w:ascii="Plantagenet Cherokee" w:hAnsi="Plantagenet Cherokee"/>
        <w:b/>
        <w:sz w:val="20"/>
      </w:rPr>
      <w:t>4141 State Street Suite B11 Santa Barbara, CA 93110-2829 (805) 681-7144</w:t>
    </w:r>
  </w:p>
  <w:p w14:paraId="16F998FA" w14:textId="77777777" w:rsidR="001E6EAA" w:rsidRPr="001E6EAA" w:rsidRDefault="001E6EAA" w:rsidP="001E6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AA"/>
    <w:rsid w:val="00117A0D"/>
    <w:rsid w:val="0015484D"/>
    <w:rsid w:val="001E6EAA"/>
    <w:rsid w:val="002A6B3D"/>
    <w:rsid w:val="002E560C"/>
    <w:rsid w:val="0038791B"/>
    <w:rsid w:val="00455822"/>
    <w:rsid w:val="00457096"/>
    <w:rsid w:val="0046461C"/>
    <w:rsid w:val="006B10FA"/>
    <w:rsid w:val="00751E50"/>
    <w:rsid w:val="009964E7"/>
    <w:rsid w:val="00BE560D"/>
    <w:rsid w:val="00E67B62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98DD"/>
  <w15:chartTrackingRefBased/>
  <w15:docId w15:val="{AB5546A1-8A6F-4B2C-885B-59B9432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AA"/>
  </w:style>
  <w:style w:type="paragraph" w:styleId="Footer">
    <w:name w:val="footer"/>
    <w:basedOn w:val="Normal"/>
    <w:link w:val="FooterChar"/>
    <w:uiPriority w:val="99"/>
    <w:unhideWhenUsed/>
    <w:rsid w:val="001E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AA"/>
  </w:style>
  <w:style w:type="paragraph" w:styleId="BalloonText">
    <w:name w:val="Balloon Text"/>
    <w:basedOn w:val="Normal"/>
    <w:link w:val="BalloonTextChar"/>
    <w:uiPriority w:val="99"/>
    <w:semiHidden/>
    <w:unhideWhenUsed/>
    <w:rsid w:val="001E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Indian Health Services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Santamaria</dc:creator>
  <cp:keywords/>
  <dc:description/>
  <cp:lastModifiedBy>Angelina Macias</cp:lastModifiedBy>
  <cp:revision>13</cp:revision>
  <cp:lastPrinted>2018-11-10T00:22:00Z</cp:lastPrinted>
  <dcterms:created xsi:type="dcterms:W3CDTF">2018-11-09T23:39:00Z</dcterms:created>
  <dcterms:modified xsi:type="dcterms:W3CDTF">2023-02-01T00:42:00Z</dcterms:modified>
</cp:coreProperties>
</file>